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517DB7">
      <w:pPr>
        <w:ind w:leftChars="2632" w:left="5527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44C664F3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16B44254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7E341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16B44254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7E3416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517DB7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53195" w14:textId="77777777" w:rsidR="009E0342" w:rsidRDefault="009E0342">
      <w:r>
        <w:separator/>
      </w:r>
    </w:p>
  </w:endnote>
  <w:endnote w:type="continuationSeparator" w:id="0">
    <w:p w14:paraId="1F2D4D32" w14:textId="77777777" w:rsidR="009E0342" w:rsidRDefault="009E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A079" w14:textId="77777777" w:rsidR="009E0342" w:rsidRDefault="009E0342">
      <w:r>
        <w:separator/>
      </w:r>
    </w:p>
  </w:footnote>
  <w:footnote w:type="continuationSeparator" w:id="0">
    <w:p w14:paraId="3DFE14E8" w14:textId="77777777" w:rsidR="009E0342" w:rsidRDefault="009E0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92160"/>
    <w:rsid w:val="000F29B4"/>
    <w:rsid w:val="00133593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5152D4"/>
    <w:rsid w:val="00517DB7"/>
    <w:rsid w:val="00520368"/>
    <w:rsid w:val="00594E69"/>
    <w:rsid w:val="005E0404"/>
    <w:rsid w:val="00623125"/>
    <w:rsid w:val="00693AD8"/>
    <w:rsid w:val="006B692A"/>
    <w:rsid w:val="007251ED"/>
    <w:rsid w:val="007C59AE"/>
    <w:rsid w:val="007E3416"/>
    <w:rsid w:val="008236F4"/>
    <w:rsid w:val="008839A1"/>
    <w:rsid w:val="008F3060"/>
    <w:rsid w:val="00955B86"/>
    <w:rsid w:val="009E0342"/>
    <w:rsid w:val="00A3730C"/>
    <w:rsid w:val="00A4765B"/>
    <w:rsid w:val="00A537CC"/>
    <w:rsid w:val="00A57B7E"/>
    <w:rsid w:val="00B25C22"/>
    <w:rsid w:val="00B76A52"/>
    <w:rsid w:val="00BE25CA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2025-08-22T07:03:00Z</dcterms:modified>
</cp:coreProperties>
</file>